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DABA" w14:textId="77777777" w:rsidR="00590506" w:rsidRDefault="00590506" w:rsidP="00590506">
      <w:pPr>
        <w:spacing w:after="0" w:line="288" w:lineRule="auto"/>
        <w:rPr>
          <w:rFonts w:cstheme="minorHAnsi"/>
          <w:b/>
          <w:bCs/>
        </w:rPr>
      </w:pPr>
    </w:p>
    <w:p w14:paraId="78DBD4F6" w14:textId="77777777" w:rsidR="00590506" w:rsidRDefault="00590506" w:rsidP="00590506">
      <w:pPr>
        <w:spacing w:after="0" w:line="288" w:lineRule="auto"/>
        <w:rPr>
          <w:rFonts w:cstheme="minorHAnsi"/>
          <w:b/>
          <w:bCs/>
        </w:rPr>
      </w:pPr>
    </w:p>
    <w:p w14:paraId="109DE2A2" w14:textId="77777777" w:rsidR="007D51DF" w:rsidRDefault="007D51DF" w:rsidP="00590506">
      <w:pPr>
        <w:spacing w:after="0" w:line="288" w:lineRule="auto"/>
        <w:rPr>
          <w:rFonts w:cstheme="minorHAnsi"/>
          <w:b/>
          <w:bCs/>
        </w:rPr>
      </w:pPr>
    </w:p>
    <w:p w14:paraId="0DAA8EC7" w14:textId="5A61E6B0" w:rsidR="00590506" w:rsidRPr="00724111" w:rsidRDefault="00590506" w:rsidP="0059050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724111">
        <w:rPr>
          <w:rFonts w:ascii="Arial" w:hAnsi="Arial" w:cs="Arial"/>
          <w:b/>
          <w:bCs/>
          <w:sz w:val="20"/>
          <w:szCs w:val="20"/>
        </w:rPr>
        <w:t>Date</w:t>
      </w:r>
    </w:p>
    <w:p w14:paraId="633421FC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208BB81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40E207B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2D00AF47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724111">
        <w:rPr>
          <w:rFonts w:ascii="Arial" w:hAnsi="Arial" w:cs="Arial"/>
          <w:b/>
          <w:bCs/>
          <w:sz w:val="20"/>
          <w:szCs w:val="20"/>
        </w:rPr>
        <w:t xml:space="preserve">Name </w:t>
      </w:r>
    </w:p>
    <w:p w14:paraId="0E511129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724111">
        <w:rPr>
          <w:rFonts w:ascii="Arial" w:hAnsi="Arial" w:cs="Arial"/>
          <w:b/>
          <w:bCs/>
          <w:sz w:val="20"/>
          <w:szCs w:val="20"/>
        </w:rPr>
        <w:t>Address Line 1</w:t>
      </w:r>
    </w:p>
    <w:p w14:paraId="570C079E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724111">
        <w:rPr>
          <w:rFonts w:ascii="Arial" w:hAnsi="Arial" w:cs="Arial"/>
          <w:b/>
          <w:bCs/>
          <w:sz w:val="20"/>
          <w:szCs w:val="20"/>
        </w:rPr>
        <w:t>Address Line 2</w:t>
      </w:r>
    </w:p>
    <w:p w14:paraId="038D1B4F" w14:textId="77777777" w:rsidR="00590506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C0A228D" w14:textId="77777777" w:rsidR="007D51DF" w:rsidRPr="00724111" w:rsidRDefault="007D51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75D502F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1D9F48A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 xml:space="preserve">By email:  </w:t>
      </w:r>
      <w:r w:rsidRPr="00724111">
        <w:rPr>
          <w:rFonts w:ascii="Arial" w:hAnsi="Arial" w:cs="Arial"/>
          <w:b/>
          <w:bCs/>
          <w:sz w:val="20"/>
          <w:szCs w:val="20"/>
        </w:rPr>
        <w:t>enter email address</w:t>
      </w:r>
    </w:p>
    <w:p w14:paraId="11872754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8FC8927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B264328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 xml:space="preserve">Dear </w:t>
      </w:r>
      <w:r w:rsidRPr="00724111">
        <w:rPr>
          <w:rFonts w:ascii="Arial" w:hAnsi="Arial" w:cs="Arial"/>
          <w:b/>
          <w:bCs/>
          <w:sz w:val="20"/>
          <w:szCs w:val="20"/>
        </w:rPr>
        <w:t>Name</w:t>
      </w:r>
    </w:p>
    <w:p w14:paraId="65EB32E4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B0C3B1C" w14:textId="324CCF34" w:rsidR="00590506" w:rsidRPr="00724111" w:rsidRDefault="00590506" w:rsidP="009625DF">
      <w:pPr>
        <w:spacing w:after="0" w:line="288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24111">
        <w:rPr>
          <w:rFonts w:ascii="Arial" w:hAnsi="Arial" w:cs="Arial"/>
          <w:b/>
          <w:bCs/>
          <w:i/>
          <w:iCs/>
          <w:sz w:val="20"/>
          <w:szCs w:val="20"/>
        </w:rPr>
        <w:t xml:space="preserve">Re: </w:t>
      </w:r>
      <w:r w:rsidR="009625DF" w:rsidRPr="00724111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4111">
        <w:rPr>
          <w:rFonts w:ascii="Arial" w:hAnsi="Arial" w:cs="Arial"/>
          <w:b/>
          <w:bCs/>
          <w:i/>
          <w:iCs/>
          <w:sz w:val="20"/>
          <w:szCs w:val="20"/>
        </w:rPr>
        <w:t xml:space="preserve">Lecturer Invitation – Enter breed name </w:t>
      </w:r>
    </w:p>
    <w:p w14:paraId="4911E1E0" w14:textId="0C474CB7" w:rsidR="009625DF" w:rsidRPr="00724111" w:rsidRDefault="009625DF" w:rsidP="009625DF">
      <w:pPr>
        <w:spacing w:after="0" w:line="288" w:lineRule="auto"/>
        <w:ind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724111">
        <w:rPr>
          <w:rFonts w:ascii="Arial" w:hAnsi="Arial" w:cs="Arial"/>
          <w:b/>
          <w:bCs/>
          <w:i/>
          <w:iCs/>
          <w:sz w:val="20"/>
          <w:szCs w:val="20"/>
        </w:rPr>
        <w:t>Date of Lecture:</w:t>
      </w:r>
    </w:p>
    <w:p w14:paraId="5B4A5911" w14:textId="2656C660" w:rsidR="009625DF" w:rsidRPr="00724111" w:rsidRDefault="009625DF" w:rsidP="009625DF">
      <w:pPr>
        <w:spacing w:after="0" w:line="288" w:lineRule="auto"/>
        <w:ind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724111">
        <w:rPr>
          <w:rFonts w:ascii="Arial" w:hAnsi="Arial" w:cs="Arial"/>
          <w:b/>
          <w:bCs/>
          <w:i/>
          <w:iCs/>
          <w:sz w:val="20"/>
          <w:szCs w:val="20"/>
        </w:rPr>
        <w:t>Time and place of Lecture:</w:t>
      </w:r>
    </w:p>
    <w:p w14:paraId="5BC0B7D3" w14:textId="77777777" w:rsidR="009625DF" w:rsidRPr="00724111" w:rsidRDefault="009625DF" w:rsidP="00590506">
      <w:pPr>
        <w:spacing w:after="0" w:line="288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445253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2B1719FD" w14:textId="5BEE21CF" w:rsidR="00590506" w:rsidRPr="00724111" w:rsidRDefault="00590506" w:rsidP="0059050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 xml:space="preserve">Thank you for agreeing to deliver the breed lecture for the </w:t>
      </w:r>
      <w:r w:rsidRPr="00724111">
        <w:rPr>
          <w:rFonts w:ascii="Arial" w:hAnsi="Arial" w:cs="Arial"/>
          <w:b/>
          <w:bCs/>
          <w:sz w:val="20"/>
          <w:szCs w:val="20"/>
        </w:rPr>
        <w:t>breed name</w:t>
      </w:r>
      <w:r w:rsidRPr="00724111">
        <w:rPr>
          <w:rFonts w:ascii="Arial" w:hAnsi="Arial" w:cs="Arial"/>
          <w:sz w:val="20"/>
          <w:szCs w:val="20"/>
        </w:rPr>
        <w:t xml:space="preserve"> on the </w:t>
      </w:r>
      <w:r w:rsidRPr="00724111">
        <w:rPr>
          <w:rFonts w:ascii="Arial" w:hAnsi="Arial" w:cs="Arial"/>
          <w:b/>
          <w:bCs/>
          <w:sz w:val="20"/>
          <w:szCs w:val="20"/>
        </w:rPr>
        <w:t>date.</w:t>
      </w:r>
    </w:p>
    <w:p w14:paraId="304CBEAD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B3BBC6E" w14:textId="311FF2A5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 xml:space="preserve">If you need resources copied or the use of a computer to deliver a PowerPoint presentation, please </w:t>
      </w:r>
      <w:r w:rsidR="009625DF" w:rsidRPr="00724111">
        <w:rPr>
          <w:rFonts w:ascii="Arial" w:hAnsi="Arial" w:cs="Arial"/>
          <w:sz w:val="20"/>
          <w:szCs w:val="20"/>
        </w:rPr>
        <w:t xml:space="preserve">contact me </w:t>
      </w:r>
      <w:r w:rsidRPr="00724111">
        <w:rPr>
          <w:rFonts w:ascii="Arial" w:hAnsi="Arial" w:cs="Arial"/>
          <w:sz w:val="20"/>
          <w:szCs w:val="20"/>
        </w:rPr>
        <w:t xml:space="preserve">so </w:t>
      </w:r>
      <w:r w:rsidR="009625DF" w:rsidRPr="00724111">
        <w:rPr>
          <w:rFonts w:ascii="Arial" w:hAnsi="Arial" w:cs="Arial"/>
          <w:sz w:val="20"/>
          <w:szCs w:val="20"/>
        </w:rPr>
        <w:t xml:space="preserve">I </w:t>
      </w:r>
      <w:r w:rsidRPr="00724111">
        <w:rPr>
          <w:rFonts w:ascii="Arial" w:hAnsi="Arial" w:cs="Arial"/>
          <w:sz w:val="20"/>
          <w:szCs w:val="20"/>
        </w:rPr>
        <w:t>can arrange for you.</w:t>
      </w:r>
    </w:p>
    <w:p w14:paraId="0DB889AD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B8670C9" w14:textId="201456FE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 xml:space="preserve">When preparing your lecture, there are some areas we would like you to cover to </w:t>
      </w:r>
      <w:r w:rsidR="007D51DF" w:rsidRPr="00724111">
        <w:rPr>
          <w:rFonts w:ascii="Arial" w:hAnsi="Arial" w:cs="Arial"/>
          <w:sz w:val="20"/>
          <w:szCs w:val="20"/>
        </w:rPr>
        <w:t>help</w:t>
      </w:r>
      <w:r w:rsidRPr="00724111">
        <w:rPr>
          <w:rFonts w:ascii="Arial" w:hAnsi="Arial" w:cs="Arial"/>
          <w:sz w:val="20"/>
          <w:szCs w:val="20"/>
        </w:rPr>
        <w:t xml:space="preserve"> trainees become better judges of your breed, details are:</w:t>
      </w:r>
    </w:p>
    <w:p w14:paraId="6FA1BF09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2B2AAB64" w14:textId="77777777" w:rsidR="00590506" w:rsidRPr="00724111" w:rsidRDefault="00590506" w:rsidP="00590506">
      <w:pPr>
        <w:pStyle w:val="ListParagraph"/>
        <w:numPr>
          <w:ilvl w:val="0"/>
          <w:numId w:val="1"/>
        </w:numPr>
        <w:spacing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A brief history of the breed</w:t>
      </w:r>
    </w:p>
    <w:p w14:paraId="1EFDDD31" w14:textId="77777777" w:rsidR="00590506" w:rsidRPr="00724111" w:rsidRDefault="00590506" w:rsidP="00590506">
      <w:pPr>
        <w:pStyle w:val="ListParagraph"/>
        <w:numPr>
          <w:ilvl w:val="0"/>
          <w:numId w:val="1"/>
        </w:numPr>
        <w:spacing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The function of the breed</w:t>
      </w:r>
    </w:p>
    <w:p w14:paraId="0C1B6DAE" w14:textId="77777777" w:rsidR="00590506" w:rsidRPr="00724111" w:rsidRDefault="00590506" w:rsidP="00590506">
      <w:pPr>
        <w:pStyle w:val="ListParagraph"/>
        <w:numPr>
          <w:ilvl w:val="0"/>
          <w:numId w:val="1"/>
        </w:numPr>
        <w:spacing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Structure of the breed</w:t>
      </w:r>
    </w:p>
    <w:p w14:paraId="134B6DA0" w14:textId="77777777" w:rsidR="00590506" w:rsidRPr="00724111" w:rsidRDefault="00590506" w:rsidP="00590506">
      <w:pPr>
        <w:pStyle w:val="ListParagraph"/>
        <w:numPr>
          <w:ilvl w:val="0"/>
          <w:numId w:val="1"/>
        </w:numPr>
        <w:spacing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Breed Hallmarks – features which define your breed</w:t>
      </w:r>
    </w:p>
    <w:p w14:paraId="4FB95C8E" w14:textId="77777777" w:rsidR="00590506" w:rsidRPr="00724111" w:rsidRDefault="00590506" w:rsidP="00590506">
      <w:pPr>
        <w:pStyle w:val="ListParagraph"/>
        <w:numPr>
          <w:ilvl w:val="0"/>
          <w:numId w:val="1"/>
        </w:numPr>
        <w:spacing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Features which help your breed perform the purpose it was bred for</w:t>
      </w:r>
    </w:p>
    <w:p w14:paraId="15208DBA" w14:textId="77777777" w:rsidR="00590506" w:rsidRPr="00724111" w:rsidRDefault="00590506" w:rsidP="00590506">
      <w:pPr>
        <w:pStyle w:val="ListParagraph"/>
        <w:numPr>
          <w:ilvl w:val="0"/>
          <w:numId w:val="1"/>
        </w:numPr>
        <w:spacing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Breed comparisons – sub groups they may belong to</w:t>
      </w:r>
    </w:p>
    <w:p w14:paraId="1CE9DFC1" w14:textId="77777777" w:rsidR="00590506" w:rsidRPr="00724111" w:rsidRDefault="00590506" w:rsidP="00590506">
      <w:pPr>
        <w:pStyle w:val="ListParagraph"/>
        <w:numPr>
          <w:ilvl w:val="0"/>
          <w:numId w:val="1"/>
        </w:numPr>
        <w:spacing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How you would like your breed to be handled or judge</w:t>
      </w:r>
    </w:p>
    <w:p w14:paraId="5339B805" w14:textId="4695094E" w:rsidR="00590506" w:rsidRPr="00724111" w:rsidRDefault="00590506" w:rsidP="00590506">
      <w:pPr>
        <w:pStyle w:val="ListParagraph"/>
        <w:numPr>
          <w:ilvl w:val="0"/>
          <w:numId w:val="1"/>
        </w:numPr>
        <w:spacing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Illustrations/Photographs of both excellent examples of the breeds and other where</w:t>
      </w:r>
      <w:r w:rsidR="00724111">
        <w:rPr>
          <w:rFonts w:ascii="Arial" w:hAnsi="Arial" w:cs="Arial"/>
          <w:sz w:val="20"/>
          <w:szCs w:val="20"/>
        </w:rPr>
        <w:t xml:space="preserve"> </w:t>
      </w:r>
      <w:r w:rsidRPr="00724111">
        <w:rPr>
          <w:rFonts w:ascii="Arial" w:hAnsi="Arial" w:cs="Arial"/>
          <w:sz w:val="20"/>
          <w:szCs w:val="20"/>
        </w:rPr>
        <w:t xml:space="preserve">they are </w:t>
      </w:r>
      <w:r w:rsidR="00724111">
        <w:rPr>
          <w:rFonts w:ascii="Arial" w:hAnsi="Arial" w:cs="Arial"/>
          <w:sz w:val="20"/>
          <w:szCs w:val="20"/>
        </w:rPr>
        <w:tab/>
      </w:r>
      <w:r w:rsidRPr="00724111">
        <w:rPr>
          <w:rFonts w:ascii="Arial" w:hAnsi="Arial" w:cs="Arial"/>
          <w:sz w:val="20"/>
          <w:szCs w:val="20"/>
        </w:rPr>
        <w:t>shortcomings</w:t>
      </w:r>
    </w:p>
    <w:p w14:paraId="6855678A" w14:textId="77777777" w:rsidR="00590506" w:rsidRPr="00724111" w:rsidRDefault="00590506" w:rsidP="00590506">
      <w:pPr>
        <w:pStyle w:val="ListParagraph"/>
        <w:numPr>
          <w:ilvl w:val="0"/>
          <w:numId w:val="1"/>
        </w:numPr>
        <w:spacing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 xml:space="preserve">Handouts are appreciated by our trainees </w:t>
      </w:r>
    </w:p>
    <w:p w14:paraId="2F71FD2A" w14:textId="77777777" w:rsidR="00590506" w:rsidRPr="00724111" w:rsidRDefault="00590506" w:rsidP="00590506">
      <w:pPr>
        <w:pStyle w:val="ListParagraph"/>
        <w:numPr>
          <w:ilvl w:val="0"/>
          <w:numId w:val="1"/>
        </w:numPr>
        <w:spacing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 xml:space="preserve">Our trainees are familiar with the breed standards, what they need, are insights and </w:t>
      </w:r>
      <w:r w:rsidRPr="00724111">
        <w:rPr>
          <w:rFonts w:ascii="Arial" w:hAnsi="Arial" w:cs="Arial"/>
          <w:sz w:val="20"/>
          <w:szCs w:val="20"/>
        </w:rPr>
        <w:tab/>
        <w:t xml:space="preserve">information on what makes your breed so unique and to help them in appreciating the </w:t>
      </w:r>
      <w:r w:rsidRPr="00724111">
        <w:rPr>
          <w:rFonts w:ascii="Arial" w:hAnsi="Arial" w:cs="Arial"/>
          <w:sz w:val="20"/>
          <w:szCs w:val="20"/>
        </w:rPr>
        <w:tab/>
        <w:t>attributes that make you an ambassador for you breed.</w:t>
      </w:r>
    </w:p>
    <w:p w14:paraId="4309FA8A" w14:textId="77777777" w:rsidR="00590506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2D80572E" w14:textId="77777777" w:rsidR="007D51DF" w:rsidRDefault="007D51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330A001" w14:textId="77777777" w:rsidR="007D51DF" w:rsidRDefault="007D51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69C3FB9" w14:textId="77777777" w:rsidR="007D51DF" w:rsidRPr="00724111" w:rsidRDefault="007D51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0DD6881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lastRenderedPageBreak/>
        <w:t>It is also a requirement that 5 dogs (where possible) are made available to the trainee to examine on the night of the lecture,</w:t>
      </w:r>
    </w:p>
    <w:p w14:paraId="78FF1E09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E30452A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The general procedure is:</w:t>
      </w:r>
    </w:p>
    <w:p w14:paraId="4CDA4CE0" w14:textId="77777777" w:rsidR="00590506" w:rsidRPr="00724111" w:rsidRDefault="00590506" w:rsidP="00590506">
      <w:pPr>
        <w:spacing w:after="0" w:line="288" w:lineRule="auto"/>
        <w:ind w:firstLine="284"/>
        <w:rPr>
          <w:rFonts w:ascii="Arial" w:hAnsi="Arial" w:cs="Arial"/>
          <w:sz w:val="20"/>
          <w:szCs w:val="20"/>
        </w:rPr>
      </w:pPr>
    </w:p>
    <w:p w14:paraId="6DC40783" w14:textId="77777777" w:rsidR="00590506" w:rsidRPr="00724111" w:rsidRDefault="00590506" w:rsidP="009625DF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The group co-ordinator and lecturer (if a licensed judge) examine each dog</w:t>
      </w:r>
    </w:p>
    <w:p w14:paraId="14611A23" w14:textId="77777777" w:rsidR="00590506" w:rsidRPr="00724111" w:rsidRDefault="00590506" w:rsidP="009625DF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Each trainee examines ach dog and writes a critique of the dog</w:t>
      </w:r>
    </w:p>
    <w:p w14:paraId="6C3479C4" w14:textId="3DF78BDE" w:rsidR="00590506" w:rsidRPr="00724111" w:rsidRDefault="00590506" w:rsidP="009625DF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 xml:space="preserve">The group retires to the training room after examining the dogs to discuss placings and </w:t>
      </w:r>
      <w:r w:rsidR="009625DF" w:rsidRPr="00724111">
        <w:rPr>
          <w:rFonts w:ascii="Arial" w:hAnsi="Arial" w:cs="Arial"/>
          <w:sz w:val="20"/>
          <w:szCs w:val="20"/>
        </w:rPr>
        <w:br/>
      </w:r>
      <w:r w:rsidRPr="00724111">
        <w:rPr>
          <w:rFonts w:ascii="Arial" w:hAnsi="Arial" w:cs="Arial"/>
          <w:sz w:val="20"/>
          <w:szCs w:val="20"/>
        </w:rPr>
        <w:t>particular virtues (&amp; faults) of the dogs presented.</w:t>
      </w:r>
    </w:p>
    <w:p w14:paraId="3430583A" w14:textId="77777777" w:rsidR="00590506" w:rsidRPr="00724111" w:rsidRDefault="00590506" w:rsidP="00590506">
      <w:pPr>
        <w:pStyle w:val="ListParagraph"/>
        <w:spacing w:after="0" w:line="288" w:lineRule="auto"/>
        <w:ind w:left="0" w:firstLine="284"/>
        <w:rPr>
          <w:rFonts w:ascii="Arial" w:hAnsi="Arial" w:cs="Arial"/>
          <w:sz w:val="20"/>
          <w:szCs w:val="20"/>
        </w:rPr>
      </w:pPr>
    </w:p>
    <w:p w14:paraId="3DB58502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What is discussed in the training room is kept confidential.</w:t>
      </w:r>
    </w:p>
    <w:p w14:paraId="77BC72B1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4F193A4" w14:textId="77777777" w:rsidR="009625DF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 xml:space="preserve">If you require assistance in organising dogs for the practical component of the lecture, please let the </w:t>
      </w:r>
      <w:r w:rsidR="009625DF" w:rsidRPr="00724111">
        <w:rPr>
          <w:rFonts w:ascii="Arial" w:hAnsi="Arial" w:cs="Arial"/>
          <w:sz w:val="20"/>
          <w:szCs w:val="20"/>
        </w:rPr>
        <w:t>me.</w:t>
      </w:r>
    </w:p>
    <w:p w14:paraId="514FD96D" w14:textId="77777777" w:rsidR="009625DF" w:rsidRPr="00724111" w:rsidRDefault="009625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480DF43" w14:textId="4F4A1161" w:rsidR="009625DF" w:rsidRPr="00724111" w:rsidRDefault="009625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 xml:space="preserve">My contact details are:  </w:t>
      </w:r>
      <w:r w:rsidRPr="00724111">
        <w:rPr>
          <w:rFonts w:ascii="Arial" w:hAnsi="Arial" w:cs="Arial"/>
          <w:b/>
          <w:bCs/>
          <w:sz w:val="20"/>
          <w:szCs w:val="20"/>
        </w:rPr>
        <w:t>enter mobile and email address</w:t>
      </w:r>
      <w:r w:rsidRPr="00724111">
        <w:rPr>
          <w:rFonts w:ascii="Arial" w:hAnsi="Arial" w:cs="Arial"/>
          <w:sz w:val="20"/>
          <w:szCs w:val="20"/>
        </w:rPr>
        <w:t xml:space="preserve"> so if you need anything or </w:t>
      </w:r>
      <w:r w:rsidR="005661F3" w:rsidRPr="00724111">
        <w:rPr>
          <w:rFonts w:ascii="Arial" w:hAnsi="Arial" w:cs="Arial"/>
          <w:sz w:val="20"/>
          <w:szCs w:val="20"/>
        </w:rPr>
        <w:t>have any questions I</w:t>
      </w:r>
      <w:r w:rsidRPr="00724111">
        <w:rPr>
          <w:rFonts w:ascii="Arial" w:hAnsi="Arial" w:cs="Arial"/>
          <w:sz w:val="20"/>
          <w:szCs w:val="20"/>
        </w:rPr>
        <w:t xml:space="preserve"> can assist you.</w:t>
      </w:r>
    </w:p>
    <w:p w14:paraId="076297E8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C6A5C1F" w14:textId="5CE6A5FB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Thank you for your participation</w:t>
      </w:r>
      <w:r w:rsidR="000D28A4" w:rsidRPr="00724111">
        <w:rPr>
          <w:rFonts w:ascii="Arial" w:hAnsi="Arial" w:cs="Arial"/>
          <w:sz w:val="20"/>
          <w:szCs w:val="20"/>
        </w:rPr>
        <w:t>.</w:t>
      </w:r>
    </w:p>
    <w:p w14:paraId="0ACEF0CE" w14:textId="77777777" w:rsidR="000D28A4" w:rsidRPr="00724111" w:rsidRDefault="000D28A4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75CFDFC" w14:textId="20E7F819" w:rsidR="00590506" w:rsidRPr="00724111" w:rsidRDefault="009625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4111">
        <w:rPr>
          <w:rFonts w:ascii="Arial" w:hAnsi="Arial" w:cs="Arial"/>
          <w:sz w:val="20"/>
          <w:szCs w:val="20"/>
        </w:rPr>
        <w:t>Yours sincerely</w:t>
      </w:r>
    </w:p>
    <w:p w14:paraId="02BCD08E" w14:textId="77777777" w:rsidR="009625DF" w:rsidRPr="00724111" w:rsidRDefault="009625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C64C2E7" w14:textId="77777777" w:rsidR="009625DF" w:rsidRPr="00724111" w:rsidRDefault="009625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2D5D7BF" w14:textId="77777777" w:rsidR="009625DF" w:rsidRPr="00724111" w:rsidRDefault="009625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0AC958D" w14:textId="77777777" w:rsidR="009625DF" w:rsidRPr="00724111" w:rsidRDefault="009625DF" w:rsidP="0059050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4C6C6798" w14:textId="200CD544" w:rsidR="009625DF" w:rsidRPr="00724111" w:rsidRDefault="009625DF" w:rsidP="00590506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724111">
        <w:rPr>
          <w:rFonts w:ascii="Arial" w:hAnsi="Arial" w:cs="Arial"/>
          <w:b/>
          <w:bCs/>
          <w:sz w:val="20"/>
          <w:szCs w:val="20"/>
        </w:rPr>
        <w:t>Enter Name</w:t>
      </w:r>
    </w:p>
    <w:p w14:paraId="6B760EFF" w14:textId="77777777" w:rsidR="009625DF" w:rsidRPr="00724111" w:rsidRDefault="009625DF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588759A" w14:textId="77777777" w:rsidR="00590506" w:rsidRPr="00724111" w:rsidRDefault="00590506" w:rsidP="005905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7B8D2B7" w14:textId="77777777" w:rsidR="00C06474" w:rsidRPr="00724111" w:rsidRDefault="007D51DF">
      <w:pPr>
        <w:rPr>
          <w:rFonts w:ascii="Arial" w:hAnsi="Arial" w:cs="Arial"/>
          <w:sz w:val="20"/>
          <w:szCs w:val="20"/>
        </w:rPr>
      </w:pPr>
    </w:p>
    <w:sectPr w:rsidR="00C06474" w:rsidRPr="007241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E356" w14:textId="77777777" w:rsidR="007D51DF" w:rsidRDefault="007D51DF" w:rsidP="007D51DF">
      <w:pPr>
        <w:spacing w:after="0" w:line="240" w:lineRule="auto"/>
      </w:pPr>
      <w:r>
        <w:separator/>
      </w:r>
    </w:p>
  </w:endnote>
  <w:endnote w:type="continuationSeparator" w:id="0">
    <w:p w14:paraId="28F05A26" w14:textId="77777777" w:rsidR="007D51DF" w:rsidRDefault="007D51DF" w:rsidP="007D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524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586143" w14:textId="5CAF0828" w:rsidR="007D51DF" w:rsidRDefault="007D51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1D56CB" w14:textId="77777777" w:rsidR="007D51DF" w:rsidRDefault="007D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B422" w14:textId="77777777" w:rsidR="007D51DF" w:rsidRDefault="007D51DF" w:rsidP="007D51DF">
      <w:pPr>
        <w:spacing w:after="0" w:line="240" w:lineRule="auto"/>
      </w:pPr>
      <w:r>
        <w:separator/>
      </w:r>
    </w:p>
  </w:footnote>
  <w:footnote w:type="continuationSeparator" w:id="0">
    <w:p w14:paraId="3A993C24" w14:textId="77777777" w:rsidR="007D51DF" w:rsidRDefault="007D51DF" w:rsidP="007D5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20F4"/>
    <w:multiLevelType w:val="hybridMultilevel"/>
    <w:tmpl w:val="E7F087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043A2"/>
    <w:multiLevelType w:val="hybridMultilevel"/>
    <w:tmpl w:val="ADECD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32E0"/>
    <w:multiLevelType w:val="hybridMultilevel"/>
    <w:tmpl w:val="D0141D0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68527282">
    <w:abstractNumId w:val="2"/>
  </w:num>
  <w:num w:numId="2" w16cid:durableId="1602688752">
    <w:abstractNumId w:val="0"/>
  </w:num>
  <w:num w:numId="3" w16cid:durableId="165710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6"/>
    <w:rsid w:val="000D28A4"/>
    <w:rsid w:val="005661F3"/>
    <w:rsid w:val="00590506"/>
    <w:rsid w:val="005F1DF5"/>
    <w:rsid w:val="00724111"/>
    <w:rsid w:val="007B5EB1"/>
    <w:rsid w:val="007D51DF"/>
    <w:rsid w:val="009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F788"/>
  <w15:chartTrackingRefBased/>
  <w15:docId w15:val="{11379919-46AB-417D-A6FD-263653DF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DF"/>
  </w:style>
  <w:style w:type="paragraph" w:styleId="Footer">
    <w:name w:val="footer"/>
    <w:basedOn w:val="Normal"/>
    <w:link w:val="FooterChar"/>
    <w:uiPriority w:val="99"/>
    <w:unhideWhenUsed/>
    <w:rsid w:val="007D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Dogs West</dc:creator>
  <cp:keywords/>
  <dc:description/>
  <cp:lastModifiedBy>Vanessa Guidera</cp:lastModifiedBy>
  <cp:revision>2</cp:revision>
  <dcterms:created xsi:type="dcterms:W3CDTF">2023-05-10T03:39:00Z</dcterms:created>
  <dcterms:modified xsi:type="dcterms:W3CDTF">2023-05-10T03:39:00Z</dcterms:modified>
</cp:coreProperties>
</file>